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879A4" w:rsidRDefault="00F879A4" w:rsidP="00F879A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461D8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д.2, корп.</w:t>
      </w:r>
      <w:r w:rsidR="00461D8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73385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879A4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2023-02-28T13:04:00Z</dcterms:modified>
</cp:coreProperties>
</file>